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222" w:rsidRPr="00732F6C" w:rsidRDefault="00DC73F3" w:rsidP="00732F6C">
      <w:pPr>
        <w:jc w:val="center"/>
        <w:rPr>
          <w:rFonts w:ascii="Times New Roman" w:hAnsi="Times New Roman" w:cs="Times New Roman"/>
        </w:rPr>
      </w:pPr>
      <w:r w:rsidRPr="00732F6C">
        <w:rPr>
          <w:rFonts w:ascii="Times New Roman" w:hAnsi="Times New Roman" w:cs="Times New Roman"/>
        </w:rPr>
        <w:t>Расписание занятий по дистанционному обучению МАУ</w:t>
      </w:r>
      <w:r w:rsidR="00732F6C" w:rsidRPr="00732F6C">
        <w:rPr>
          <w:rFonts w:ascii="Times New Roman" w:hAnsi="Times New Roman" w:cs="Times New Roman"/>
        </w:rPr>
        <w:t xml:space="preserve"> «</w:t>
      </w:r>
      <w:r w:rsidRPr="00732F6C">
        <w:rPr>
          <w:rFonts w:ascii="Times New Roman" w:hAnsi="Times New Roman" w:cs="Times New Roman"/>
        </w:rPr>
        <w:t>СШ</w:t>
      </w:r>
      <w:r w:rsidR="00732F6C" w:rsidRPr="00732F6C">
        <w:rPr>
          <w:rFonts w:ascii="Times New Roman" w:hAnsi="Times New Roman" w:cs="Times New Roman"/>
        </w:rPr>
        <w:t>ОР</w:t>
      </w:r>
      <w:r w:rsidRPr="00732F6C">
        <w:rPr>
          <w:rFonts w:ascii="Times New Roman" w:hAnsi="Times New Roman" w:cs="Times New Roman"/>
        </w:rPr>
        <w:t xml:space="preserve"> "Я</w:t>
      </w:r>
      <w:r w:rsidR="00732F6C" w:rsidRPr="00732F6C">
        <w:rPr>
          <w:rFonts w:ascii="Times New Roman" w:hAnsi="Times New Roman" w:cs="Times New Roman"/>
        </w:rPr>
        <w:t>р Ч</w:t>
      </w:r>
      <w:r w:rsidRPr="00732F6C">
        <w:rPr>
          <w:rFonts w:ascii="Times New Roman" w:hAnsi="Times New Roman" w:cs="Times New Roman"/>
        </w:rPr>
        <w:t>аллы"</w:t>
      </w:r>
    </w:p>
    <w:p w:rsidR="00DC73F3" w:rsidRPr="00732F6C" w:rsidRDefault="00DC73F3" w:rsidP="00732F6C">
      <w:pPr>
        <w:jc w:val="center"/>
        <w:rPr>
          <w:rFonts w:ascii="Times New Roman" w:hAnsi="Times New Roman" w:cs="Times New Roman"/>
        </w:rPr>
      </w:pPr>
      <w:r w:rsidRPr="00732F6C">
        <w:rPr>
          <w:rFonts w:ascii="Times New Roman" w:hAnsi="Times New Roman" w:cs="Times New Roman"/>
        </w:rPr>
        <w:t>СЕРГЕЕВА В.В с 1</w:t>
      </w:r>
      <w:r w:rsidR="00446705" w:rsidRPr="00732F6C">
        <w:rPr>
          <w:rFonts w:ascii="Times New Roman" w:hAnsi="Times New Roman" w:cs="Times New Roman"/>
        </w:rPr>
        <w:t>3.04.20</w:t>
      </w:r>
      <w:r w:rsidR="00732F6C">
        <w:rPr>
          <w:rFonts w:ascii="Times New Roman" w:hAnsi="Times New Roman" w:cs="Times New Roman"/>
        </w:rPr>
        <w:t>20</w:t>
      </w:r>
      <w:r w:rsidR="00446705" w:rsidRPr="00732F6C">
        <w:rPr>
          <w:rFonts w:ascii="Times New Roman" w:hAnsi="Times New Roman" w:cs="Times New Roman"/>
        </w:rPr>
        <w:t xml:space="preserve"> </w:t>
      </w:r>
      <w:r w:rsidR="00732F6C">
        <w:rPr>
          <w:rFonts w:ascii="Times New Roman" w:hAnsi="Times New Roman" w:cs="Times New Roman"/>
        </w:rPr>
        <w:t xml:space="preserve">по </w:t>
      </w:r>
      <w:r w:rsidR="00446705" w:rsidRPr="00732F6C">
        <w:rPr>
          <w:rFonts w:ascii="Times New Roman" w:hAnsi="Times New Roman" w:cs="Times New Roman"/>
        </w:rPr>
        <w:t>26</w:t>
      </w:r>
      <w:r w:rsidRPr="00732F6C">
        <w:rPr>
          <w:rFonts w:ascii="Times New Roman" w:hAnsi="Times New Roman" w:cs="Times New Roman"/>
        </w:rPr>
        <w:t>.04.20</w:t>
      </w:r>
      <w:r w:rsidR="00732F6C">
        <w:rPr>
          <w:rFonts w:ascii="Times New Roman" w:hAnsi="Times New Roman" w:cs="Times New Roman"/>
        </w:rPr>
        <w:t>20</w:t>
      </w:r>
      <w:r w:rsidRPr="00732F6C">
        <w:rPr>
          <w:rFonts w:ascii="Times New Roman" w:hAnsi="Times New Roman" w:cs="Times New Roman"/>
        </w:rPr>
        <w:t>г</w:t>
      </w:r>
    </w:p>
    <w:tbl>
      <w:tblPr>
        <w:tblStyle w:val="a3"/>
        <w:tblW w:w="0" w:type="auto"/>
        <w:tblLook w:val="04A0"/>
      </w:tblPr>
      <w:tblGrid>
        <w:gridCol w:w="1036"/>
        <w:gridCol w:w="1120"/>
        <w:gridCol w:w="5571"/>
        <w:gridCol w:w="1844"/>
      </w:tblGrid>
      <w:tr w:rsidR="0005176F" w:rsidRPr="00732F6C" w:rsidTr="009073AC">
        <w:tc>
          <w:tcPr>
            <w:tcW w:w="1242" w:type="dxa"/>
          </w:tcPr>
          <w:p w:rsidR="009073AC" w:rsidRPr="00732F6C" w:rsidRDefault="009073AC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276" w:type="dxa"/>
          </w:tcPr>
          <w:p w:rsidR="009073AC" w:rsidRPr="00732F6C" w:rsidRDefault="009073AC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4660" w:type="dxa"/>
          </w:tcPr>
          <w:p w:rsidR="009073AC" w:rsidRPr="00732F6C" w:rsidRDefault="009073AC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Дистанционное обучение</w:t>
            </w:r>
          </w:p>
        </w:tc>
        <w:tc>
          <w:tcPr>
            <w:tcW w:w="2393" w:type="dxa"/>
          </w:tcPr>
          <w:p w:rsidR="009073AC" w:rsidRPr="00732F6C" w:rsidRDefault="009073AC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05176F" w:rsidRPr="00732F6C" w:rsidTr="009073AC">
        <w:tc>
          <w:tcPr>
            <w:tcW w:w="1242" w:type="dxa"/>
          </w:tcPr>
          <w:p w:rsidR="009073AC" w:rsidRPr="00732F6C" w:rsidRDefault="00732F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ТСС</w:t>
            </w:r>
            <w:r w:rsidR="009073AC" w:rsidRPr="00732F6C">
              <w:rPr>
                <w:rFonts w:ascii="Times New Roman" w:hAnsi="Times New Roman" w:cs="Times New Roman"/>
              </w:rPr>
              <w:t>-</w:t>
            </w:r>
            <w:r w:rsidR="00234A88" w:rsidRPr="00732F6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6" w:type="dxa"/>
          </w:tcPr>
          <w:p w:rsidR="009073AC" w:rsidRPr="00732F6C" w:rsidRDefault="00446705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13</w:t>
            </w:r>
            <w:r w:rsidR="009073AC" w:rsidRPr="00732F6C">
              <w:rPr>
                <w:rFonts w:ascii="Times New Roman" w:hAnsi="Times New Roman" w:cs="Times New Roman"/>
              </w:rPr>
              <w:t>.04.20</w:t>
            </w:r>
          </w:p>
        </w:tc>
        <w:tc>
          <w:tcPr>
            <w:tcW w:w="4660" w:type="dxa"/>
          </w:tcPr>
          <w:p w:rsidR="009073AC" w:rsidRPr="00732F6C" w:rsidRDefault="00446705" w:rsidP="00446705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Упражнения на частоту легкоатлета https://www.youtube.com/watch?v=t7aJXR9UO94</w:t>
            </w:r>
          </w:p>
        </w:tc>
        <w:tc>
          <w:tcPr>
            <w:tcW w:w="2393" w:type="dxa"/>
          </w:tcPr>
          <w:p w:rsidR="009073AC" w:rsidRPr="00732F6C" w:rsidRDefault="009073AC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 xml:space="preserve">Отчёт в группе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05176F" w:rsidRPr="00732F6C" w:rsidTr="009073AC">
        <w:tc>
          <w:tcPr>
            <w:tcW w:w="1242" w:type="dxa"/>
          </w:tcPr>
          <w:p w:rsidR="009073AC" w:rsidRPr="00732F6C" w:rsidRDefault="009073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073AC" w:rsidRPr="00732F6C" w:rsidRDefault="00446705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14</w:t>
            </w:r>
            <w:r w:rsidR="0005176F" w:rsidRPr="00732F6C">
              <w:rPr>
                <w:rFonts w:ascii="Times New Roman" w:hAnsi="Times New Roman" w:cs="Times New Roman"/>
              </w:rPr>
              <w:t>.04.20</w:t>
            </w:r>
          </w:p>
        </w:tc>
        <w:tc>
          <w:tcPr>
            <w:tcW w:w="4660" w:type="dxa"/>
          </w:tcPr>
          <w:p w:rsidR="009073AC" w:rsidRPr="00732F6C" w:rsidRDefault="00234A88" w:rsidP="00234A88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 xml:space="preserve">Техника бега на короткие </w:t>
            </w:r>
            <w:r w:rsidR="0005176F" w:rsidRPr="00732F6C">
              <w:rPr>
                <w:rFonts w:ascii="Times New Roman" w:hAnsi="Times New Roman" w:cs="Times New Roman"/>
              </w:rPr>
              <w:t xml:space="preserve"> дистанции </w:t>
            </w:r>
            <w:r w:rsidRPr="00732F6C">
              <w:rPr>
                <w:rFonts w:ascii="Times New Roman" w:hAnsi="Times New Roman" w:cs="Times New Roman"/>
              </w:rPr>
              <w:t>https://www.youtube.com/watch?v=DrX7UFksmVQ</w:t>
            </w:r>
          </w:p>
        </w:tc>
        <w:tc>
          <w:tcPr>
            <w:tcW w:w="2393" w:type="dxa"/>
          </w:tcPr>
          <w:p w:rsidR="009073AC" w:rsidRPr="00732F6C" w:rsidRDefault="0005176F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 xml:space="preserve">Опрос в группе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05176F" w:rsidRPr="00732F6C" w:rsidTr="009073AC">
        <w:tc>
          <w:tcPr>
            <w:tcW w:w="1242" w:type="dxa"/>
          </w:tcPr>
          <w:p w:rsidR="009073AC" w:rsidRPr="00732F6C" w:rsidRDefault="009073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073AC" w:rsidRPr="00732F6C" w:rsidRDefault="00446705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15</w:t>
            </w:r>
            <w:r w:rsidR="0005176F" w:rsidRPr="00732F6C">
              <w:rPr>
                <w:rFonts w:ascii="Times New Roman" w:hAnsi="Times New Roman" w:cs="Times New Roman"/>
              </w:rPr>
              <w:t>.04.20</w:t>
            </w:r>
          </w:p>
        </w:tc>
        <w:tc>
          <w:tcPr>
            <w:tcW w:w="4660" w:type="dxa"/>
          </w:tcPr>
          <w:p w:rsidR="009073AC" w:rsidRPr="00732F6C" w:rsidRDefault="00234A88" w:rsidP="00234A88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Скоростн</w:t>
            </w:r>
            <w:proofErr w:type="gramStart"/>
            <w:r w:rsidRPr="00732F6C">
              <w:rPr>
                <w:rFonts w:ascii="Times New Roman" w:hAnsi="Times New Roman" w:cs="Times New Roman"/>
              </w:rPr>
              <w:t>о</w:t>
            </w:r>
            <w:proofErr w:type="spellEnd"/>
            <w:r w:rsidRPr="00732F6C">
              <w:rPr>
                <w:rFonts w:ascii="Times New Roman" w:hAnsi="Times New Roman" w:cs="Times New Roman"/>
              </w:rPr>
              <w:t>-</w:t>
            </w:r>
            <w:proofErr w:type="gramEnd"/>
            <w:r w:rsidRPr="00732F6C">
              <w:rPr>
                <w:rFonts w:ascii="Times New Roman" w:hAnsi="Times New Roman" w:cs="Times New Roman"/>
              </w:rPr>
              <w:t xml:space="preserve"> силовая подготовка спринтера https://www.youtube.com/watch?v=tyLdSwbR_7o</w:t>
            </w:r>
          </w:p>
        </w:tc>
        <w:tc>
          <w:tcPr>
            <w:tcW w:w="2393" w:type="dxa"/>
          </w:tcPr>
          <w:p w:rsidR="009073AC" w:rsidRPr="00732F6C" w:rsidRDefault="0005176F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Видиоотчёт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05176F" w:rsidRPr="00732F6C" w:rsidTr="009073AC">
        <w:tc>
          <w:tcPr>
            <w:tcW w:w="1242" w:type="dxa"/>
          </w:tcPr>
          <w:p w:rsidR="009073AC" w:rsidRPr="00732F6C" w:rsidRDefault="009073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073AC" w:rsidRPr="00732F6C" w:rsidRDefault="00446705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16</w:t>
            </w:r>
            <w:r w:rsidR="00581D94" w:rsidRPr="00732F6C">
              <w:rPr>
                <w:rFonts w:ascii="Times New Roman" w:hAnsi="Times New Roman" w:cs="Times New Roman"/>
              </w:rPr>
              <w:t>.04.20</w:t>
            </w:r>
          </w:p>
        </w:tc>
        <w:tc>
          <w:tcPr>
            <w:tcW w:w="4660" w:type="dxa"/>
          </w:tcPr>
          <w:p w:rsidR="009073AC" w:rsidRPr="00732F6C" w:rsidRDefault="00592A4F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Растяжка бегуна https://www.youtube.com/watch?v=6UaAzeKgxIA</w:t>
            </w:r>
          </w:p>
        </w:tc>
        <w:tc>
          <w:tcPr>
            <w:tcW w:w="2393" w:type="dxa"/>
          </w:tcPr>
          <w:p w:rsidR="009073AC" w:rsidRPr="00732F6C" w:rsidRDefault="00581D94">
            <w:pPr>
              <w:rPr>
                <w:rFonts w:ascii="Times New Roman" w:hAnsi="Times New Roman" w:cs="Times New Roman"/>
                <w:lang w:val="en-US"/>
              </w:rPr>
            </w:pPr>
            <w:r w:rsidRPr="00732F6C">
              <w:rPr>
                <w:rFonts w:ascii="Times New Roman" w:hAnsi="Times New Roman" w:cs="Times New Roman"/>
              </w:rPr>
              <w:t>Опрос в</w:t>
            </w:r>
            <w:r w:rsidRPr="00732F6C">
              <w:rPr>
                <w:rFonts w:ascii="Times New Roman" w:hAnsi="Times New Roman" w:cs="Times New Roman"/>
                <w:lang w:val="en-US"/>
              </w:rPr>
              <w:t xml:space="preserve"> zoom</w:t>
            </w:r>
          </w:p>
        </w:tc>
      </w:tr>
      <w:tr w:rsidR="0005176F" w:rsidRPr="00732F6C" w:rsidTr="009073AC">
        <w:tc>
          <w:tcPr>
            <w:tcW w:w="1242" w:type="dxa"/>
          </w:tcPr>
          <w:p w:rsidR="009073AC" w:rsidRPr="00732F6C" w:rsidRDefault="009073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073AC" w:rsidRPr="00732F6C" w:rsidRDefault="00446705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17</w:t>
            </w:r>
            <w:r w:rsidR="00085157" w:rsidRPr="00732F6C">
              <w:rPr>
                <w:rFonts w:ascii="Times New Roman" w:hAnsi="Times New Roman" w:cs="Times New Roman"/>
              </w:rPr>
              <w:t>.04.20</w:t>
            </w:r>
          </w:p>
        </w:tc>
        <w:tc>
          <w:tcPr>
            <w:tcW w:w="4660" w:type="dxa"/>
          </w:tcPr>
          <w:p w:rsidR="009073AC" w:rsidRPr="00732F6C" w:rsidRDefault="00085157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Комплекс ору при карантине https://www.youtube.com/watch?v=jPOwkznt6WQ</w:t>
            </w:r>
          </w:p>
        </w:tc>
        <w:tc>
          <w:tcPr>
            <w:tcW w:w="2393" w:type="dxa"/>
          </w:tcPr>
          <w:p w:rsidR="009073AC" w:rsidRPr="00732F6C" w:rsidRDefault="00085157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Видиоотчёт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05176F" w:rsidRPr="00732F6C" w:rsidTr="009073AC">
        <w:tc>
          <w:tcPr>
            <w:tcW w:w="1242" w:type="dxa"/>
          </w:tcPr>
          <w:p w:rsidR="009073AC" w:rsidRPr="00732F6C" w:rsidRDefault="009073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073AC" w:rsidRPr="00732F6C" w:rsidRDefault="00446705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18</w:t>
            </w:r>
            <w:r w:rsidR="00085157" w:rsidRPr="00732F6C">
              <w:rPr>
                <w:rFonts w:ascii="Times New Roman" w:hAnsi="Times New Roman" w:cs="Times New Roman"/>
              </w:rPr>
              <w:t>.04.20</w:t>
            </w:r>
          </w:p>
        </w:tc>
        <w:tc>
          <w:tcPr>
            <w:tcW w:w="4660" w:type="dxa"/>
          </w:tcPr>
          <w:p w:rsidR="009073AC" w:rsidRPr="00732F6C" w:rsidRDefault="00085157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Как тренироваться при карантине https://www.youtube.com/watch?v=MVNF73Cn2Z4</w:t>
            </w:r>
          </w:p>
        </w:tc>
        <w:tc>
          <w:tcPr>
            <w:tcW w:w="2393" w:type="dxa"/>
          </w:tcPr>
          <w:p w:rsidR="009073AC" w:rsidRPr="00732F6C" w:rsidRDefault="00085157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 xml:space="preserve">Опрос в группе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05176F" w:rsidRPr="00732F6C" w:rsidTr="009073AC">
        <w:tc>
          <w:tcPr>
            <w:tcW w:w="1242" w:type="dxa"/>
          </w:tcPr>
          <w:p w:rsidR="009073AC" w:rsidRPr="00732F6C" w:rsidRDefault="009073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073AC" w:rsidRPr="00732F6C" w:rsidRDefault="00446705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20</w:t>
            </w:r>
            <w:r w:rsidR="00085157" w:rsidRPr="00732F6C">
              <w:rPr>
                <w:rFonts w:ascii="Times New Roman" w:hAnsi="Times New Roman" w:cs="Times New Roman"/>
              </w:rPr>
              <w:t>.04.20</w:t>
            </w:r>
          </w:p>
        </w:tc>
        <w:tc>
          <w:tcPr>
            <w:tcW w:w="4660" w:type="dxa"/>
          </w:tcPr>
          <w:p w:rsidR="009073AC" w:rsidRPr="00732F6C" w:rsidRDefault="00085157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Развитие гибкости бегуна https://www.youtube.com/watch?v=9hHBOLzPqK4</w:t>
            </w:r>
          </w:p>
        </w:tc>
        <w:tc>
          <w:tcPr>
            <w:tcW w:w="2393" w:type="dxa"/>
          </w:tcPr>
          <w:p w:rsidR="009073AC" w:rsidRPr="00732F6C" w:rsidRDefault="0077086B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Видиоотчёт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085157" w:rsidRPr="00732F6C" w:rsidTr="009073AC">
        <w:tc>
          <w:tcPr>
            <w:tcW w:w="1242" w:type="dxa"/>
          </w:tcPr>
          <w:p w:rsidR="009073AC" w:rsidRPr="00732F6C" w:rsidRDefault="009073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073AC" w:rsidRPr="00732F6C" w:rsidRDefault="00446705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21</w:t>
            </w:r>
            <w:r w:rsidR="0077086B" w:rsidRPr="00732F6C">
              <w:rPr>
                <w:rFonts w:ascii="Times New Roman" w:hAnsi="Times New Roman" w:cs="Times New Roman"/>
              </w:rPr>
              <w:t>.04.20</w:t>
            </w:r>
          </w:p>
        </w:tc>
        <w:tc>
          <w:tcPr>
            <w:tcW w:w="4660" w:type="dxa"/>
          </w:tcPr>
          <w:p w:rsidR="009073AC" w:rsidRPr="00732F6C" w:rsidRDefault="0077086B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Офп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бегуна дома https://www.youtube.com/watch?v=lNyi-5EU1Mk</w:t>
            </w:r>
          </w:p>
        </w:tc>
        <w:tc>
          <w:tcPr>
            <w:tcW w:w="2393" w:type="dxa"/>
          </w:tcPr>
          <w:p w:rsidR="009073AC" w:rsidRPr="00732F6C" w:rsidRDefault="0077086B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Смс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о выполнении </w:t>
            </w:r>
            <w:proofErr w:type="spellStart"/>
            <w:r w:rsidRPr="00732F6C">
              <w:rPr>
                <w:rFonts w:ascii="Times New Roman" w:hAnsi="Times New Roman" w:cs="Times New Roman"/>
              </w:rPr>
              <w:t>офп</w:t>
            </w:r>
            <w:proofErr w:type="spellEnd"/>
          </w:p>
        </w:tc>
      </w:tr>
      <w:tr w:rsidR="0077086B" w:rsidRPr="00732F6C" w:rsidTr="009073AC">
        <w:tc>
          <w:tcPr>
            <w:tcW w:w="1242" w:type="dxa"/>
          </w:tcPr>
          <w:p w:rsidR="0077086B" w:rsidRPr="00732F6C" w:rsidRDefault="007708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7086B" w:rsidRPr="00732F6C" w:rsidRDefault="00446705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22</w:t>
            </w:r>
            <w:r w:rsidR="0077086B" w:rsidRPr="00732F6C">
              <w:rPr>
                <w:rFonts w:ascii="Times New Roman" w:hAnsi="Times New Roman" w:cs="Times New Roman"/>
              </w:rPr>
              <w:t>.04.20</w:t>
            </w:r>
          </w:p>
        </w:tc>
        <w:tc>
          <w:tcPr>
            <w:tcW w:w="4660" w:type="dxa"/>
          </w:tcPr>
          <w:p w:rsidR="0077086B" w:rsidRPr="00732F6C" w:rsidRDefault="0077086B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Прыжковые упражнения бегуна дома https://www.youtube.com/watch?v=G4Sd9TxugTk</w:t>
            </w:r>
          </w:p>
        </w:tc>
        <w:tc>
          <w:tcPr>
            <w:tcW w:w="2393" w:type="dxa"/>
          </w:tcPr>
          <w:p w:rsidR="0077086B" w:rsidRPr="00732F6C" w:rsidRDefault="0077086B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Смс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о выполнении </w:t>
            </w:r>
            <w:proofErr w:type="spellStart"/>
            <w:r w:rsidRPr="00732F6C">
              <w:rPr>
                <w:rFonts w:ascii="Times New Roman" w:hAnsi="Times New Roman" w:cs="Times New Roman"/>
              </w:rPr>
              <w:t>офп</w:t>
            </w:r>
            <w:proofErr w:type="spellEnd"/>
          </w:p>
        </w:tc>
      </w:tr>
      <w:tr w:rsidR="0077086B" w:rsidRPr="00732F6C" w:rsidTr="009073AC">
        <w:tc>
          <w:tcPr>
            <w:tcW w:w="1242" w:type="dxa"/>
          </w:tcPr>
          <w:p w:rsidR="0077086B" w:rsidRPr="00732F6C" w:rsidRDefault="007708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7086B" w:rsidRPr="00732F6C" w:rsidRDefault="00446705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23</w:t>
            </w:r>
            <w:r w:rsidR="0077086B" w:rsidRPr="00732F6C">
              <w:rPr>
                <w:rFonts w:ascii="Times New Roman" w:hAnsi="Times New Roman" w:cs="Times New Roman"/>
              </w:rPr>
              <w:t>.04.20</w:t>
            </w:r>
          </w:p>
        </w:tc>
        <w:tc>
          <w:tcPr>
            <w:tcW w:w="4660" w:type="dxa"/>
          </w:tcPr>
          <w:p w:rsidR="0077086B" w:rsidRPr="00732F6C" w:rsidRDefault="00592A4F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Упражнения на частоту бегуна https://www.youtube.com/watch?v=Mbz8p_rPN2U</w:t>
            </w:r>
          </w:p>
        </w:tc>
        <w:tc>
          <w:tcPr>
            <w:tcW w:w="2393" w:type="dxa"/>
          </w:tcPr>
          <w:p w:rsidR="0077086B" w:rsidRPr="00732F6C" w:rsidRDefault="0077086B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Опрос в</w:t>
            </w:r>
            <w:r w:rsidRPr="00732F6C">
              <w:rPr>
                <w:rFonts w:ascii="Times New Roman" w:hAnsi="Times New Roman" w:cs="Times New Roman"/>
                <w:lang w:val="en-US"/>
              </w:rPr>
              <w:t xml:space="preserve"> zoom</w:t>
            </w:r>
          </w:p>
        </w:tc>
      </w:tr>
      <w:tr w:rsidR="00446705" w:rsidRPr="00732F6C" w:rsidTr="009073AC">
        <w:tc>
          <w:tcPr>
            <w:tcW w:w="1242" w:type="dxa"/>
          </w:tcPr>
          <w:p w:rsidR="00446705" w:rsidRPr="00732F6C" w:rsidRDefault="004467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46705" w:rsidRPr="00732F6C" w:rsidRDefault="00446705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24.04.20</w:t>
            </w:r>
          </w:p>
        </w:tc>
        <w:tc>
          <w:tcPr>
            <w:tcW w:w="4660" w:type="dxa"/>
          </w:tcPr>
          <w:p w:rsidR="00446705" w:rsidRPr="00732F6C" w:rsidRDefault="00446705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 xml:space="preserve">Упражнения на </w:t>
            </w:r>
            <w:proofErr w:type="spellStart"/>
            <w:r w:rsidRPr="00732F6C">
              <w:rPr>
                <w:rFonts w:ascii="Times New Roman" w:hAnsi="Times New Roman" w:cs="Times New Roman"/>
              </w:rPr>
              <w:t>гибкость</w:t>
            </w:r>
            <w:proofErr w:type="gramStart"/>
            <w:r w:rsidRPr="00732F6C">
              <w:rPr>
                <w:rFonts w:ascii="Times New Roman" w:hAnsi="Times New Roman" w:cs="Times New Roman"/>
              </w:rPr>
              <w:t>https</w:t>
            </w:r>
            <w:proofErr w:type="spellEnd"/>
            <w:proofErr w:type="gramEnd"/>
            <w:r w:rsidRPr="00732F6C">
              <w:rPr>
                <w:rFonts w:ascii="Times New Roman" w:hAnsi="Times New Roman" w:cs="Times New Roman"/>
              </w:rPr>
              <w:t>://www.youtube.com/watch?v=9SR_Z5gsBBc</w:t>
            </w:r>
          </w:p>
        </w:tc>
        <w:tc>
          <w:tcPr>
            <w:tcW w:w="2393" w:type="dxa"/>
          </w:tcPr>
          <w:p w:rsidR="00446705" w:rsidRPr="00732F6C" w:rsidRDefault="00446705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смс</w:t>
            </w:r>
            <w:proofErr w:type="spellEnd"/>
          </w:p>
        </w:tc>
      </w:tr>
      <w:tr w:rsidR="00446705" w:rsidRPr="00732F6C" w:rsidTr="009073AC">
        <w:tc>
          <w:tcPr>
            <w:tcW w:w="1242" w:type="dxa"/>
          </w:tcPr>
          <w:p w:rsidR="00446705" w:rsidRPr="00732F6C" w:rsidRDefault="004467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46705" w:rsidRPr="00732F6C" w:rsidRDefault="00446705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25.04.20</w:t>
            </w:r>
          </w:p>
        </w:tc>
        <w:tc>
          <w:tcPr>
            <w:tcW w:w="4660" w:type="dxa"/>
          </w:tcPr>
          <w:p w:rsidR="00446705" w:rsidRPr="00732F6C" w:rsidRDefault="00446705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Упражнения на силу ног https://www.youtube.com/watch?v=cYV624pjm4E</w:t>
            </w:r>
          </w:p>
        </w:tc>
        <w:tc>
          <w:tcPr>
            <w:tcW w:w="2393" w:type="dxa"/>
          </w:tcPr>
          <w:p w:rsidR="00446705" w:rsidRPr="00732F6C" w:rsidRDefault="00446705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смс</w:t>
            </w:r>
            <w:proofErr w:type="spellEnd"/>
          </w:p>
        </w:tc>
      </w:tr>
    </w:tbl>
    <w:p w:rsidR="004F5E7B" w:rsidRPr="00732F6C" w:rsidRDefault="004F5E7B">
      <w:pPr>
        <w:rPr>
          <w:rFonts w:ascii="Times New Roman" w:hAnsi="Times New Roman" w:cs="Times New Roman"/>
          <w:lang w:val="en-US"/>
        </w:rPr>
      </w:pPr>
    </w:p>
    <w:tbl>
      <w:tblPr>
        <w:tblStyle w:val="a3"/>
        <w:tblW w:w="0" w:type="auto"/>
        <w:tblLook w:val="04A0"/>
      </w:tblPr>
      <w:tblGrid>
        <w:gridCol w:w="1191"/>
        <w:gridCol w:w="1237"/>
        <w:gridCol w:w="4887"/>
        <w:gridCol w:w="2256"/>
      </w:tblGrid>
      <w:tr w:rsidR="004F5E7B" w:rsidRPr="00732F6C" w:rsidTr="00732F6C">
        <w:tc>
          <w:tcPr>
            <w:tcW w:w="1191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237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4887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Дистанционное обучение</w:t>
            </w:r>
          </w:p>
        </w:tc>
        <w:tc>
          <w:tcPr>
            <w:tcW w:w="2256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4F5E7B" w:rsidRPr="00732F6C" w:rsidTr="00732F6C">
        <w:tc>
          <w:tcPr>
            <w:tcW w:w="1191" w:type="dxa"/>
          </w:tcPr>
          <w:p w:rsidR="004F5E7B" w:rsidRPr="00732F6C" w:rsidRDefault="00732F6C" w:rsidP="000C0C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ТСС</w:t>
            </w:r>
            <w:r w:rsidR="004F5E7B" w:rsidRPr="00732F6C">
              <w:rPr>
                <w:rFonts w:ascii="Times New Roman" w:hAnsi="Times New Roman" w:cs="Times New Roman"/>
              </w:rPr>
              <w:t>-</w:t>
            </w:r>
            <w:r w:rsidR="001009F9" w:rsidRPr="00732F6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37" w:type="dxa"/>
          </w:tcPr>
          <w:p w:rsidR="004F5E7B" w:rsidRPr="00732F6C" w:rsidRDefault="00592A4F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13</w:t>
            </w:r>
            <w:r w:rsidR="004F5E7B" w:rsidRPr="00732F6C">
              <w:rPr>
                <w:rFonts w:ascii="Times New Roman" w:hAnsi="Times New Roman" w:cs="Times New Roman"/>
              </w:rPr>
              <w:t>.04.20</w:t>
            </w:r>
          </w:p>
        </w:tc>
        <w:tc>
          <w:tcPr>
            <w:tcW w:w="4887" w:type="dxa"/>
          </w:tcPr>
          <w:p w:rsidR="004F5E7B" w:rsidRPr="00732F6C" w:rsidRDefault="004F5E7B" w:rsidP="00592A4F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 xml:space="preserve"> </w:t>
            </w:r>
            <w:r w:rsidR="00592A4F" w:rsidRPr="00732F6C">
              <w:rPr>
                <w:rFonts w:ascii="Times New Roman" w:hAnsi="Times New Roman" w:cs="Times New Roman"/>
              </w:rPr>
              <w:t>Растяжка для бегуна https://www.youtube.com/watch?v=KeO0_mozr3E</w:t>
            </w:r>
          </w:p>
        </w:tc>
        <w:tc>
          <w:tcPr>
            <w:tcW w:w="2256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 xml:space="preserve">Отчёт в группе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4F5E7B" w:rsidRPr="00732F6C" w:rsidTr="00732F6C">
        <w:tc>
          <w:tcPr>
            <w:tcW w:w="1191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592A4F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14</w:t>
            </w:r>
            <w:r w:rsidR="004F5E7B" w:rsidRPr="00732F6C">
              <w:rPr>
                <w:rFonts w:ascii="Times New Roman" w:hAnsi="Times New Roman" w:cs="Times New Roman"/>
              </w:rPr>
              <w:t>.04.20</w:t>
            </w:r>
          </w:p>
        </w:tc>
        <w:tc>
          <w:tcPr>
            <w:tcW w:w="4887" w:type="dxa"/>
          </w:tcPr>
          <w:p w:rsidR="004F5E7B" w:rsidRPr="00732F6C" w:rsidRDefault="00592A4F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Техника бега на средние</w:t>
            </w:r>
            <w:r w:rsidR="004F5E7B" w:rsidRPr="00732F6C">
              <w:rPr>
                <w:rFonts w:ascii="Times New Roman" w:hAnsi="Times New Roman" w:cs="Times New Roman"/>
              </w:rPr>
              <w:t xml:space="preserve">  дистанции https://www.youtube.com/watch?v=DrX7UFksmVQ</w:t>
            </w:r>
          </w:p>
        </w:tc>
        <w:tc>
          <w:tcPr>
            <w:tcW w:w="2256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 xml:space="preserve">Опрос в группе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4F5E7B" w:rsidRPr="00732F6C" w:rsidTr="00732F6C">
        <w:tc>
          <w:tcPr>
            <w:tcW w:w="1191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592A4F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15</w:t>
            </w:r>
            <w:r w:rsidR="004F5E7B" w:rsidRPr="00732F6C">
              <w:rPr>
                <w:rFonts w:ascii="Times New Roman" w:hAnsi="Times New Roman" w:cs="Times New Roman"/>
              </w:rPr>
              <w:t>.04.20</w:t>
            </w:r>
          </w:p>
        </w:tc>
        <w:tc>
          <w:tcPr>
            <w:tcW w:w="4887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Скоростн</w:t>
            </w:r>
            <w:proofErr w:type="gramStart"/>
            <w:r w:rsidRPr="00732F6C">
              <w:rPr>
                <w:rFonts w:ascii="Times New Roman" w:hAnsi="Times New Roman" w:cs="Times New Roman"/>
              </w:rPr>
              <w:t>о</w:t>
            </w:r>
            <w:proofErr w:type="spellEnd"/>
            <w:r w:rsidRPr="00732F6C">
              <w:rPr>
                <w:rFonts w:ascii="Times New Roman" w:hAnsi="Times New Roman" w:cs="Times New Roman"/>
              </w:rPr>
              <w:t>-</w:t>
            </w:r>
            <w:proofErr w:type="gramEnd"/>
            <w:r w:rsidRPr="00732F6C">
              <w:rPr>
                <w:rFonts w:ascii="Times New Roman" w:hAnsi="Times New Roman" w:cs="Times New Roman"/>
              </w:rPr>
              <w:t xml:space="preserve"> силовая подготовка спринтера https://www.youtube.com/watch?v=tyLdSwbR_7o</w:t>
            </w:r>
          </w:p>
        </w:tc>
        <w:tc>
          <w:tcPr>
            <w:tcW w:w="2256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Видиоотчёт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4F5E7B" w:rsidRPr="00732F6C" w:rsidTr="00732F6C">
        <w:tc>
          <w:tcPr>
            <w:tcW w:w="1191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592A4F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16</w:t>
            </w:r>
            <w:r w:rsidR="004F5E7B" w:rsidRPr="00732F6C">
              <w:rPr>
                <w:rFonts w:ascii="Times New Roman" w:hAnsi="Times New Roman" w:cs="Times New Roman"/>
              </w:rPr>
              <w:t>.04.20</w:t>
            </w:r>
          </w:p>
        </w:tc>
        <w:tc>
          <w:tcPr>
            <w:tcW w:w="4887" w:type="dxa"/>
          </w:tcPr>
          <w:p w:rsidR="004F5E7B" w:rsidRPr="00732F6C" w:rsidRDefault="00592A4F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Упражнения на прыгучесть дома https://www.youtube.com/watch?v=FEL7fgvxlO4</w:t>
            </w:r>
          </w:p>
        </w:tc>
        <w:tc>
          <w:tcPr>
            <w:tcW w:w="2256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  <w:lang w:val="en-US"/>
              </w:rPr>
            </w:pPr>
            <w:r w:rsidRPr="00732F6C">
              <w:rPr>
                <w:rFonts w:ascii="Times New Roman" w:hAnsi="Times New Roman" w:cs="Times New Roman"/>
              </w:rPr>
              <w:t>Опрос в</w:t>
            </w:r>
            <w:r w:rsidRPr="00732F6C">
              <w:rPr>
                <w:rFonts w:ascii="Times New Roman" w:hAnsi="Times New Roman" w:cs="Times New Roman"/>
                <w:lang w:val="en-US"/>
              </w:rPr>
              <w:t xml:space="preserve"> zoom</w:t>
            </w:r>
          </w:p>
        </w:tc>
      </w:tr>
      <w:tr w:rsidR="004F5E7B" w:rsidRPr="00732F6C" w:rsidTr="00732F6C">
        <w:tc>
          <w:tcPr>
            <w:tcW w:w="1191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592A4F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17</w:t>
            </w:r>
            <w:r w:rsidR="004F5E7B" w:rsidRPr="00732F6C">
              <w:rPr>
                <w:rFonts w:ascii="Times New Roman" w:hAnsi="Times New Roman" w:cs="Times New Roman"/>
              </w:rPr>
              <w:t>.04.20</w:t>
            </w:r>
          </w:p>
        </w:tc>
        <w:tc>
          <w:tcPr>
            <w:tcW w:w="4887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Комплекс ору при карантине https://www.youtube.com/watch?v=jPOwkznt6WQ</w:t>
            </w:r>
          </w:p>
        </w:tc>
        <w:tc>
          <w:tcPr>
            <w:tcW w:w="2256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Видиоотчёт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4F5E7B" w:rsidRPr="00732F6C" w:rsidTr="00732F6C">
        <w:tc>
          <w:tcPr>
            <w:tcW w:w="1191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592A4F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18</w:t>
            </w:r>
            <w:r w:rsidR="004F5E7B" w:rsidRPr="00732F6C">
              <w:rPr>
                <w:rFonts w:ascii="Times New Roman" w:hAnsi="Times New Roman" w:cs="Times New Roman"/>
              </w:rPr>
              <w:t>.04.20</w:t>
            </w:r>
          </w:p>
        </w:tc>
        <w:tc>
          <w:tcPr>
            <w:tcW w:w="4887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Как тренироваться при карантине https://www.youtube.com/watch?v=MVNF73Cn2Z4</w:t>
            </w:r>
          </w:p>
        </w:tc>
        <w:tc>
          <w:tcPr>
            <w:tcW w:w="2256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 xml:space="preserve">Опрос в группе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4F5E7B" w:rsidRPr="00732F6C" w:rsidTr="00732F6C">
        <w:tc>
          <w:tcPr>
            <w:tcW w:w="1191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592A4F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20</w:t>
            </w:r>
            <w:r w:rsidR="004F5E7B" w:rsidRPr="00732F6C">
              <w:rPr>
                <w:rFonts w:ascii="Times New Roman" w:hAnsi="Times New Roman" w:cs="Times New Roman"/>
              </w:rPr>
              <w:t>.04.20</w:t>
            </w:r>
          </w:p>
        </w:tc>
        <w:tc>
          <w:tcPr>
            <w:tcW w:w="4887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Развитие гибкости бегуна https://www.youtube.com/watch?v=9hHBOLzPqK4</w:t>
            </w:r>
          </w:p>
        </w:tc>
        <w:tc>
          <w:tcPr>
            <w:tcW w:w="2256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Видиоотчёт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4F5E7B" w:rsidRPr="00732F6C" w:rsidTr="00732F6C">
        <w:tc>
          <w:tcPr>
            <w:tcW w:w="1191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592A4F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21</w:t>
            </w:r>
            <w:r w:rsidR="004F5E7B" w:rsidRPr="00732F6C">
              <w:rPr>
                <w:rFonts w:ascii="Times New Roman" w:hAnsi="Times New Roman" w:cs="Times New Roman"/>
              </w:rPr>
              <w:t>.04.20</w:t>
            </w:r>
          </w:p>
        </w:tc>
        <w:tc>
          <w:tcPr>
            <w:tcW w:w="4887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Офп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бегуна дома https://www.youtube.com/watch?v=lNyi-5EU1Mk</w:t>
            </w:r>
          </w:p>
        </w:tc>
        <w:tc>
          <w:tcPr>
            <w:tcW w:w="2256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Смс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о выполнении </w:t>
            </w:r>
            <w:proofErr w:type="spellStart"/>
            <w:r w:rsidRPr="00732F6C">
              <w:rPr>
                <w:rFonts w:ascii="Times New Roman" w:hAnsi="Times New Roman" w:cs="Times New Roman"/>
              </w:rPr>
              <w:t>офп</w:t>
            </w:r>
            <w:proofErr w:type="spellEnd"/>
          </w:p>
        </w:tc>
      </w:tr>
      <w:tr w:rsidR="004F5E7B" w:rsidRPr="00732F6C" w:rsidTr="00732F6C">
        <w:tc>
          <w:tcPr>
            <w:tcW w:w="1191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592A4F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22</w:t>
            </w:r>
            <w:r w:rsidR="004F5E7B" w:rsidRPr="00732F6C">
              <w:rPr>
                <w:rFonts w:ascii="Times New Roman" w:hAnsi="Times New Roman" w:cs="Times New Roman"/>
              </w:rPr>
              <w:t>.04.20</w:t>
            </w:r>
          </w:p>
        </w:tc>
        <w:tc>
          <w:tcPr>
            <w:tcW w:w="4887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Прыжковые упражнения бегуна дома https://www.youtube.com/watch?v=G4Sd9TxugTk</w:t>
            </w:r>
          </w:p>
        </w:tc>
        <w:tc>
          <w:tcPr>
            <w:tcW w:w="2256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Смс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о выполнении </w:t>
            </w:r>
            <w:proofErr w:type="spellStart"/>
            <w:r w:rsidRPr="00732F6C">
              <w:rPr>
                <w:rFonts w:ascii="Times New Roman" w:hAnsi="Times New Roman" w:cs="Times New Roman"/>
              </w:rPr>
              <w:t>офп</w:t>
            </w:r>
            <w:proofErr w:type="spellEnd"/>
          </w:p>
        </w:tc>
      </w:tr>
      <w:tr w:rsidR="004F5E7B" w:rsidRPr="00732F6C" w:rsidTr="00732F6C">
        <w:tc>
          <w:tcPr>
            <w:tcW w:w="1191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592A4F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23</w:t>
            </w:r>
            <w:r w:rsidR="004F5E7B" w:rsidRPr="00732F6C">
              <w:rPr>
                <w:rFonts w:ascii="Times New Roman" w:hAnsi="Times New Roman" w:cs="Times New Roman"/>
              </w:rPr>
              <w:t>.04.20</w:t>
            </w:r>
          </w:p>
        </w:tc>
        <w:tc>
          <w:tcPr>
            <w:tcW w:w="4887" w:type="dxa"/>
          </w:tcPr>
          <w:p w:rsidR="004F5E7B" w:rsidRPr="00732F6C" w:rsidRDefault="00592A4F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Упражнения на силу бегуна на выносливость https://www.youtube.com/watch?v=tyLdSwbR_7o</w:t>
            </w:r>
          </w:p>
        </w:tc>
        <w:tc>
          <w:tcPr>
            <w:tcW w:w="2256" w:type="dxa"/>
          </w:tcPr>
          <w:p w:rsidR="004F5E7B" w:rsidRPr="00732F6C" w:rsidRDefault="004F5E7B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Опрос в</w:t>
            </w:r>
            <w:r w:rsidRPr="00732F6C">
              <w:rPr>
                <w:rFonts w:ascii="Times New Roman" w:hAnsi="Times New Roman" w:cs="Times New Roman"/>
                <w:lang w:val="en-US"/>
              </w:rPr>
              <w:t xml:space="preserve"> zoom</w:t>
            </w:r>
          </w:p>
        </w:tc>
      </w:tr>
      <w:tr w:rsidR="00592A4F" w:rsidRPr="00732F6C" w:rsidTr="00732F6C">
        <w:tc>
          <w:tcPr>
            <w:tcW w:w="1191" w:type="dxa"/>
          </w:tcPr>
          <w:p w:rsidR="00592A4F" w:rsidRPr="00732F6C" w:rsidRDefault="00592A4F" w:rsidP="000C0C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592A4F" w:rsidRPr="00732F6C" w:rsidRDefault="00592A4F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24.04.20</w:t>
            </w:r>
          </w:p>
        </w:tc>
        <w:tc>
          <w:tcPr>
            <w:tcW w:w="4887" w:type="dxa"/>
          </w:tcPr>
          <w:p w:rsidR="00592A4F" w:rsidRPr="00732F6C" w:rsidRDefault="00592A4F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Упражнения на  гибкость https://www.youtube.com/watch?v=9SR_Z5gsBBc</w:t>
            </w:r>
          </w:p>
        </w:tc>
        <w:tc>
          <w:tcPr>
            <w:tcW w:w="2256" w:type="dxa"/>
          </w:tcPr>
          <w:p w:rsidR="00592A4F" w:rsidRPr="00732F6C" w:rsidRDefault="0064757B" w:rsidP="000C0CD3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Смс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2F6C">
              <w:rPr>
                <w:rFonts w:ascii="Times New Roman" w:hAnsi="Times New Roman" w:cs="Times New Roman"/>
              </w:rPr>
              <w:t>видио</w:t>
            </w:r>
            <w:proofErr w:type="spellEnd"/>
          </w:p>
        </w:tc>
      </w:tr>
      <w:tr w:rsidR="00592A4F" w:rsidRPr="00732F6C" w:rsidTr="00732F6C">
        <w:tc>
          <w:tcPr>
            <w:tcW w:w="1191" w:type="dxa"/>
          </w:tcPr>
          <w:p w:rsidR="00592A4F" w:rsidRPr="00732F6C" w:rsidRDefault="00592A4F" w:rsidP="000C0CD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592A4F" w:rsidRPr="00732F6C" w:rsidRDefault="00592A4F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25.04.20</w:t>
            </w:r>
          </w:p>
        </w:tc>
        <w:tc>
          <w:tcPr>
            <w:tcW w:w="4887" w:type="dxa"/>
          </w:tcPr>
          <w:p w:rsidR="00592A4F" w:rsidRPr="00732F6C" w:rsidRDefault="0064757B" w:rsidP="000C0CD3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Бегаем дома https://www.youtube.com/watch?v=zUfBP_x-fGM</w:t>
            </w:r>
          </w:p>
        </w:tc>
        <w:tc>
          <w:tcPr>
            <w:tcW w:w="2256" w:type="dxa"/>
          </w:tcPr>
          <w:p w:rsidR="00592A4F" w:rsidRPr="00732F6C" w:rsidRDefault="0064757B" w:rsidP="000C0CD3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Смс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2F6C">
              <w:rPr>
                <w:rFonts w:ascii="Times New Roman" w:hAnsi="Times New Roman" w:cs="Times New Roman"/>
              </w:rPr>
              <w:t>видио</w:t>
            </w:r>
            <w:proofErr w:type="spellEnd"/>
          </w:p>
        </w:tc>
      </w:tr>
    </w:tbl>
    <w:p w:rsidR="004F5E7B" w:rsidRPr="00732F6C" w:rsidRDefault="004F5E7B">
      <w:pPr>
        <w:rPr>
          <w:rFonts w:ascii="Times New Roman" w:hAnsi="Times New Roman" w:cs="Times New Roman"/>
        </w:rPr>
      </w:pPr>
    </w:p>
    <w:sectPr w:rsidR="004F5E7B" w:rsidRPr="00732F6C" w:rsidSect="00DD22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DC73F3"/>
    <w:rsid w:val="00034F2A"/>
    <w:rsid w:val="0005176F"/>
    <w:rsid w:val="00085157"/>
    <w:rsid w:val="001009F9"/>
    <w:rsid w:val="00234A88"/>
    <w:rsid w:val="00246711"/>
    <w:rsid w:val="00446705"/>
    <w:rsid w:val="00493B71"/>
    <w:rsid w:val="004F5E7B"/>
    <w:rsid w:val="00581D94"/>
    <w:rsid w:val="00592A4F"/>
    <w:rsid w:val="0064757B"/>
    <w:rsid w:val="00732F6C"/>
    <w:rsid w:val="007376DF"/>
    <w:rsid w:val="0077086B"/>
    <w:rsid w:val="009073AC"/>
    <w:rsid w:val="00DC73F3"/>
    <w:rsid w:val="00DD2222"/>
    <w:rsid w:val="00F549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2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73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9</cp:revision>
  <dcterms:created xsi:type="dcterms:W3CDTF">2020-04-01T18:16:00Z</dcterms:created>
  <dcterms:modified xsi:type="dcterms:W3CDTF">2020-04-12T17:00:00Z</dcterms:modified>
</cp:coreProperties>
</file>